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9A" w:rsidRDefault="00D63F62" w:rsidP="00D63F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03F76">
        <w:rPr>
          <w:rFonts w:ascii="Times New Roman" w:hAnsi="Times New Roman" w:cs="Times New Roman"/>
          <w:b/>
          <w:sz w:val="24"/>
          <w:szCs w:val="24"/>
        </w:rPr>
        <w:t>O z n á m e n í     o   přerušení provozu mateřské školy</w:t>
      </w:r>
    </w:p>
    <w:p w:rsidR="00A03F76" w:rsidRDefault="00A03F76" w:rsidP="00D63F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03F76" w:rsidRPr="00A03F76" w:rsidRDefault="00A03F76" w:rsidP="00D63F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63F62" w:rsidRP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3F62" w:rsidRP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63F62">
        <w:rPr>
          <w:rFonts w:ascii="Times New Roman" w:hAnsi="Times New Roman" w:cs="Times New Roman"/>
          <w:sz w:val="24"/>
          <w:szCs w:val="24"/>
        </w:rPr>
        <w:t xml:space="preserve">Provoz MŠ </w:t>
      </w:r>
      <w:r>
        <w:rPr>
          <w:rFonts w:ascii="Times New Roman" w:hAnsi="Times New Roman" w:cs="Times New Roman"/>
          <w:sz w:val="24"/>
          <w:szCs w:val="24"/>
        </w:rPr>
        <w:t xml:space="preserve"> STUDÁNKA </w:t>
      </w:r>
      <w:r w:rsidRPr="00D63F62">
        <w:rPr>
          <w:rFonts w:ascii="Times New Roman" w:hAnsi="Times New Roman" w:cs="Times New Roman"/>
          <w:sz w:val="24"/>
          <w:szCs w:val="24"/>
        </w:rPr>
        <w:t xml:space="preserve">Brno, Ondrova 25, p.o., bude ve dnech 19.7.2021 - 31.8.2021 přerušen. </w:t>
      </w:r>
    </w:p>
    <w:p w:rsid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63F62">
        <w:rPr>
          <w:rFonts w:ascii="Times New Roman" w:hAnsi="Times New Roman" w:cs="Times New Roman"/>
          <w:sz w:val="24"/>
          <w:szCs w:val="24"/>
        </w:rPr>
        <w:t>V novém školním roce bude provoz zahájen ve středu 1. září 2021.</w:t>
      </w:r>
    </w:p>
    <w:p w:rsid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předem nahlášených dětí budou v červenci hradit za školné pouze poměrnou část </w:t>
      </w:r>
    </w:p>
    <w:p w:rsid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3F76">
        <w:rPr>
          <w:rFonts w:ascii="Times New Roman" w:hAnsi="Times New Roman" w:cs="Times New Roman"/>
          <w:b/>
          <w:sz w:val="24"/>
          <w:szCs w:val="24"/>
        </w:rPr>
        <w:t>235.-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to v hotovosti v měsíci červnu. Předškoláci školné nehradí.</w:t>
      </w:r>
    </w:p>
    <w:p w:rsidR="00D63F62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měsíc srpen se školné neplatí </w:t>
      </w:r>
      <w:r w:rsidR="00D63F62">
        <w:rPr>
          <w:rFonts w:ascii="Times New Roman" w:hAnsi="Times New Roman" w:cs="Times New Roman"/>
          <w:sz w:val="24"/>
          <w:szCs w:val="24"/>
        </w:rPr>
        <w:t>.</w:t>
      </w:r>
    </w:p>
    <w:p w:rsidR="00D63F62" w:rsidRPr="00D63F62" w:rsidRDefault="00D63F62" w:rsidP="00D63F6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62">
        <w:rPr>
          <w:rFonts w:ascii="Times New Roman" w:hAnsi="Times New Roman" w:cs="Times New Roman"/>
          <w:i/>
          <w:sz w:val="24"/>
          <w:szCs w:val="24"/>
        </w:rPr>
        <w:t>/  Vyhláška č.14/2005 Sb. § 6 ods.4 o předškolním vzdělávání. /</w:t>
      </w:r>
    </w:p>
    <w:p w:rsid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3F62" w:rsidRDefault="00D63F62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rodiče, aby nám docházku dětí v době letního provozu nahlásili do konce května. </w:t>
      </w: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přerušení provozu MŠ mají rodiče možnost nahlásit své dítě v jiných brněnských  mateřských školách  v rámci volné kapacity MŠ. </w:t>
      </w: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MŠ, které budou v provozu bude zveřejněn na stránkách </w:t>
      </w:r>
      <w:hyperlink r:id="rId4" w:history="1">
        <w:r w:rsidRPr="0031179B">
          <w:rPr>
            <w:rStyle w:val="Hypertextovodkaz"/>
            <w:rFonts w:ascii="Times New Roman" w:hAnsi="Times New Roman" w:cs="Times New Roman"/>
            <w:sz w:val="24"/>
            <w:szCs w:val="24"/>
          </w:rPr>
          <w:t>www.brno.cz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Brně, 26. dubna 2021                                                Jana ZROSTOVÁ</w:t>
      </w: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ředitelka MŠ</w:t>
      </w: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3F76" w:rsidRDefault="00A03F76" w:rsidP="00D63F6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0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62"/>
    <w:rsid w:val="0065359A"/>
    <w:rsid w:val="00A03F76"/>
    <w:rsid w:val="00D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0B7F-6EA3-40B7-93F0-AC79B959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F6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03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2021-04-26T07:32:00Z</dcterms:created>
  <dcterms:modified xsi:type="dcterms:W3CDTF">2021-04-26T07:49:00Z</dcterms:modified>
</cp:coreProperties>
</file>